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67" w:rsidRDefault="00F06567" w:rsidP="00F06567">
      <w:pPr>
        <w:pStyle w:val="Sinespaciado"/>
        <w:jc w:val="center"/>
      </w:pPr>
      <w:r>
        <w:t xml:space="preserve">WORKSHOP – </w:t>
      </w:r>
      <w:r w:rsidR="006835E3">
        <w:t>ABRIL 2018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  <w:jc w:val="center"/>
      </w:pPr>
      <w:r>
        <w:t>Ficha Inscripción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>· Nombre y Apellido __________________________________________________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 xml:space="preserve">· Empresa /Nombre </w:t>
      </w:r>
      <w:proofErr w:type="spellStart"/>
      <w:r>
        <w:t>carteleria</w:t>
      </w:r>
      <w:proofErr w:type="spellEnd"/>
      <w:r>
        <w:t xml:space="preserve">_________________________________________________ </w:t>
      </w:r>
    </w:p>
    <w:p w:rsidR="00FF14BC" w:rsidRDefault="00FF14BC" w:rsidP="00F06567">
      <w:pPr>
        <w:pStyle w:val="Sinespaciado"/>
      </w:pPr>
    </w:p>
    <w:p w:rsidR="00F06567" w:rsidRDefault="00F06567" w:rsidP="00F06567">
      <w:pPr>
        <w:pStyle w:val="Sinespaciado"/>
      </w:pPr>
      <w:r>
        <w:t>· Legajo __________________________________________________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>· Domicilio __________________________________________________</w:t>
      </w:r>
    </w:p>
    <w:p w:rsidR="00FF14BC" w:rsidRDefault="00FF14BC" w:rsidP="00F06567">
      <w:pPr>
        <w:pStyle w:val="Sinespaciado"/>
      </w:pPr>
    </w:p>
    <w:p w:rsidR="00F06567" w:rsidRDefault="00F06567" w:rsidP="00F06567">
      <w:pPr>
        <w:pStyle w:val="Sinespaciado"/>
      </w:pPr>
      <w:r>
        <w:t>· Teléfono __________________________________________________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>-E-mail __________________________________________________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>-Sitio Web __________________________________________________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>· Lugar Solicitado (</w:t>
      </w:r>
      <w:r>
        <w:rPr>
          <w:sz w:val="18"/>
          <w:szCs w:val="18"/>
        </w:rPr>
        <w:t>Espacio/VIP-Stand-Escritorio</w:t>
      </w:r>
      <w:r>
        <w:t xml:space="preserve">) ____________________________________ 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>-Equipamiento extra solicitado --------------------------------------------------------------------------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 xml:space="preserve">· Deberá acreditar ONLINE las personas que </w:t>
      </w:r>
      <w:r w:rsidR="00FF14BC">
        <w:t>estarán</w:t>
      </w:r>
      <w:r>
        <w:t xml:space="preserve"> presentes en lugar contratado.-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rPr>
          <w:sz w:val="20"/>
          <w:szCs w:val="20"/>
        </w:rPr>
        <w:t>**Acepto las disposiciones de Reserva. Contratación, funcionamiento, decoración,</w:t>
      </w:r>
      <w:r w:rsidR="00FF14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>
        <w:t>Reglamento del Evento*</w:t>
      </w:r>
      <w:r>
        <w:rPr>
          <w:sz w:val="20"/>
          <w:szCs w:val="20"/>
        </w:rPr>
        <w:t>*</w:t>
      </w:r>
    </w:p>
    <w:p w:rsidR="00F06567" w:rsidRDefault="00F06567" w:rsidP="00F06567">
      <w:pPr>
        <w:pStyle w:val="Sinespaciado"/>
      </w:pPr>
      <w:r>
        <w:t>________________________________________________________________________________</w:t>
      </w: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</w:p>
    <w:p w:rsidR="00F06567" w:rsidRDefault="00F06567" w:rsidP="00F06567">
      <w:pPr>
        <w:pStyle w:val="Sinespaciado"/>
      </w:pPr>
      <w:r>
        <w:t xml:space="preserve">FIRMA: </w:t>
      </w:r>
    </w:p>
    <w:p w:rsidR="00F06567" w:rsidRDefault="00F06567" w:rsidP="00F06567">
      <w:pPr>
        <w:pStyle w:val="Sinespaciado"/>
      </w:pPr>
      <w:r>
        <w:t>ACLARACIÓN</w:t>
      </w:r>
    </w:p>
    <w:p w:rsidR="002E1DA3" w:rsidRDefault="00FF14BC" w:rsidP="00F06567">
      <w:pPr>
        <w:pStyle w:val="Sinespaciado"/>
      </w:pPr>
    </w:p>
    <w:sectPr w:rsidR="002E1DA3" w:rsidSect="00456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567"/>
    <w:rsid w:val="00247979"/>
    <w:rsid w:val="002A0238"/>
    <w:rsid w:val="00456D12"/>
    <w:rsid w:val="004825AC"/>
    <w:rsid w:val="005E6769"/>
    <w:rsid w:val="006835E3"/>
    <w:rsid w:val="007D628D"/>
    <w:rsid w:val="009443B6"/>
    <w:rsid w:val="00984809"/>
    <w:rsid w:val="00D67509"/>
    <w:rsid w:val="00F06567"/>
    <w:rsid w:val="00F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5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F06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Company>www.intercambiosvirtuales.org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4</cp:revision>
  <dcterms:created xsi:type="dcterms:W3CDTF">2017-08-30T18:53:00Z</dcterms:created>
  <dcterms:modified xsi:type="dcterms:W3CDTF">2018-03-09T19:14:00Z</dcterms:modified>
</cp:coreProperties>
</file>